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BFDB" w14:textId="3D5B1B20" w:rsidR="00A3206E" w:rsidRPr="006449FB" w:rsidRDefault="00592BF5" w:rsidP="0016038E">
      <w:pPr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  <w:r w:rsidRPr="006449FB">
        <w:rPr>
          <w:rFonts w:ascii="Times New Roman" w:hAnsi="Times New Roman" w:cs="Times New Roman"/>
        </w:rPr>
        <w:t xml:space="preserve">Dr. </w:t>
      </w:r>
      <w:hyperlink r:id="rId4" w:history="1">
        <w:r w:rsidR="0016038E" w:rsidRPr="006449FB">
          <w:rPr>
            <w:rStyle w:val="Hyperlink"/>
            <w:rFonts w:ascii="Times New Roman" w:hAnsi="Times New Roman" w:cs="Times New Roman"/>
          </w:rPr>
          <w:t>Joseph W. Ho</w:t>
        </w:r>
      </w:hyperlink>
      <w:r w:rsidR="0016038E" w:rsidRPr="006449FB">
        <w:rPr>
          <w:rFonts w:ascii="Times New Roman" w:hAnsi="Times New Roman" w:cs="Times New Roman"/>
        </w:rPr>
        <w:t xml:space="preserve"> is a cultural historian with interests in </w:t>
      </w:r>
      <w:r w:rsidR="00BA4683" w:rsidRPr="006449FB">
        <w:rPr>
          <w:rFonts w:ascii="Times New Roman" w:hAnsi="Times New Roman" w:cs="Times New Roman"/>
        </w:rPr>
        <w:t>China</w:t>
      </w:r>
      <w:r w:rsidR="0016038E" w:rsidRPr="006449FB">
        <w:rPr>
          <w:rFonts w:ascii="Times New Roman" w:hAnsi="Times New Roman" w:cs="Times New Roman"/>
        </w:rPr>
        <w:t xml:space="preserve">-US encounters, modern Chinese history, and global visual culture. 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His current research focuses on </w:t>
      </w:r>
      <w:r w:rsidR="002E02FD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photographs and </w:t>
      </w:r>
      <w:r w:rsidR="002C1912" w:rsidRPr="006449FB">
        <w:rPr>
          <w:rFonts w:ascii="Times New Roman" w:eastAsia="Times New Roman" w:hAnsi="Times New Roman" w:cs="Times New Roman"/>
          <w:shd w:val="clear" w:color="auto" w:fill="FFFFFF"/>
        </w:rPr>
        <w:t>movies</w:t>
      </w:r>
      <w:r w:rsidR="002E02FD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C1912" w:rsidRPr="006449FB">
        <w:rPr>
          <w:rFonts w:ascii="Times New Roman" w:eastAsia="Times New Roman" w:hAnsi="Times New Roman" w:cs="Times New Roman"/>
          <w:shd w:val="clear" w:color="auto" w:fill="FFFFFF"/>
        </w:rPr>
        <w:t>made</w:t>
      </w:r>
      <w:r w:rsidR="002E02FD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by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American Protestant and Catholic missionaries </w:t>
      </w:r>
      <w:r w:rsidR="00483870" w:rsidRPr="006449FB">
        <w:rPr>
          <w:rFonts w:ascii="Times New Roman" w:eastAsia="Times New Roman" w:hAnsi="Times New Roman" w:cs="Times New Roman"/>
          <w:shd w:val="clear" w:color="auto" w:fill="FFFFFF"/>
        </w:rPr>
        <w:t>in China during the country’s dramatic transformations between 1900-1950</w:t>
      </w:r>
      <w:r w:rsidR="00EA0C33" w:rsidRPr="006449FB">
        <w:rPr>
          <w:rFonts w:ascii="Times New Roman" w:eastAsia="Times New Roman" w:hAnsi="Times New Roman" w:cs="Times New Roman"/>
          <w:shd w:val="clear" w:color="auto" w:fill="FFFFFF"/>
        </w:rPr>
        <w:t>. H</w:t>
      </w:r>
      <w:r w:rsidR="00A3206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e is </w:t>
      </w:r>
      <w:r w:rsidR="002861F2">
        <w:rPr>
          <w:rFonts w:ascii="Times New Roman" w:eastAsia="Times New Roman" w:hAnsi="Times New Roman" w:cs="Times New Roman"/>
          <w:shd w:val="clear" w:color="auto" w:fill="FFFFFF"/>
        </w:rPr>
        <w:t>presently</w:t>
      </w:r>
      <w:r w:rsidR="00A3206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completing a book with Cornell University Press, entitled </w:t>
      </w:r>
      <w:r w:rsidR="00A3206E" w:rsidRPr="006449FB">
        <w:rPr>
          <w:rFonts w:ascii="Times New Roman" w:eastAsia="Times New Roman" w:hAnsi="Times New Roman" w:cs="Times New Roman"/>
          <w:i/>
          <w:iCs/>
          <w:shd w:val="clear" w:color="auto" w:fill="FFFFFF"/>
        </w:rPr>
        <w:t>Developing Mission: Photography, Filmmaking, and American Missionaries in Modern China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120E2C7A" w14:textId="77777777" w:rsidR="00A3206E" w:rsidRPr="006449FB" w:rsidRDefault="00A3206E" w:rsidP="0016038E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C6F37AB" w14:textId="0B82F472" w:rsidR="00A3206E" w:rsidRPr="006449FB" w:rsidRDefault="00A3206E" w:rsidP="0016038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449FB">
        <w:rPr>
          <w:rFonts w:ascii="Times New Roman" w:eastAsia="Times New Roman" w:hAnsi="Times New Roman" w:cs="Times New Roman"/>
          <w:shd w:val="clear" w:color="auto" w:fill="FFFFFF"/>
        </w:rPr>
        <w:t>Dr. Ho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earned his B.A. in History </w:t>
      </w:r>
      <w:r w:rsidR="00EA402C">
        <w:rPr>
          <w:rFonts w:ascii="Times New Roman" w:eastAsia="Times New Roman" w:hAnsi="Times New Roman" w:cs="Times New Roman"/>
          <w:shd w:val="clear" w:color="auto" w:fill="FFFFFF"/>
        </w:rPr>
        <w:t xml:space="preserve">(Honors with Highest Distinction) 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from the University of California, San Diego, and his M.A. and Ph.D. in History from the University of Michigan, Ann Arbor. 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Prior to starting at Albion in 2017, he was a Henry Luce Foundation Postdoctoral Fellow at the University of San Francisco’s Ricci Institute for Chinese-Western Cultural History. Currently, </w:t>
      </w:r>
      <w:r w:rsidR="00592BF5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Dr. Ho is a </w:t>
      </w:r>
      <w:r w:rsidR="00BD245E" w:rsidRPr="006449FB">
        <w:rPr>
          <w:rFonts w:ascii="Times New Roman" w:eastAsia="Times New Roman" w:hAnsi="Times New Roman" w:cs="Times New Roman"/>
          <w:shd w:val="clear" w:color="auto" w:fill="FFFFFF"/>
        </w:rPr>
        <w:t>C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enter </w:t>
      </w:r>
      <w:r w:rsidR="00BD245E" w:rsidRPr="006449FB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>ssociate at the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>Lieberthal-Rogel Center for Chinese Studies</w:t>
      </w:r>
      <w:r w:rsidR="00BD245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861F2">
        <w:rPr>
          <w:rFonts w:ascii="Times New Roman" w:eastAsia="Times New Roman" w:hAnsi="Times New Roman" w:cs="Times New Roman"/>
          <w:shd w:val="clear" w:color="auto" w:fill="FFFFFF"/>
        </w:rPr>
        <w:t xml:space="preserve">at the University of Michigan </w:t>
      </w:r>
      <w:r w:rsidR="00BD245E" w:rsidRPr="006449FB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="00592BF5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 xml:space="preserve">serves as the </w:t>
      </w:r>
      <w:r w:rsidR="00BD245E" w:rsidRPr="006449FB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592BF5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irector of the </w:t>
      </w:r>
      <w:hyperlink r:id="rId5" w:history="1">
        <w:r w:rsidR="00592BF5" w:rsidRPr="006449F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China Christianity Studies Group</w:t>
        </w:r>
      </w:hyperlink>
      <w:r w:rsidRPr="006449FB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92BF5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483870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n international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scholarly society </w:t>
      </w:r>
      <w:r w:rsidR="00592BF5" w:rsidRPr="006449FB">
        <w:rPr>
          <w:rFonts w:ascii="Times New Roman" w:eastAsia="Times New Roman" w:hAnsi="Times New Roman" w:cs="Times New Roman"/>
          <w:shd w:val="clear" w:color="auto" w:fill="FFFFFF"/>
        </w:rPr>
        <w:t>affiliated with the Association for Asian Studies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. He is </w:t>
      </w:r>
      <w:r w:rsidR="00BD245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co-editor, with Charles Bright, of </w:t>
      </w:r>
      <w:r w:rsidR="0016038E" w:rsidRPr="006449FB">
        <w:rPr>
          <w:rFonts w:ascii="Times New Roman" w:eastAsia="Times New Roman" w:hAnsi="Times New Roman" w:cs="Times New Roman"/>
          <w:i/>
          <w:shd w:val="clear" w:color="auto" w:fill="FFFFFF"/>
        </w:rPr>
        <w:t>War and Occupation in China: Letters of an American Missionary from Hangzhou, 1937-1938</w:t>
      </w:r>
      <w:r w:rsidRPr="006449FB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Pr="006449FB">
        <w:rPr>
          <w:rFonts w:ascii="Times New Roman" w:eastAsia="Times New Roman" w:hAnsi="Times New Roman" w:cs="Times New Roman"/>
          <w:iCs/>
          <w:shd w:val="clear" w:color="auto" w:fill="FFFFFF"/>
        </w:rPr>
        <w:t xml:space="preserve">(Rowman &amp; Littlefield, 2017), and has authored journal articles and essays on visual </w:t>
      </w:r>
      <w:r w:rsidR="00EA0C33" w:rsidRPr="006449FB">
        <w:rPr>
          <w:rFonts w:ascii="Times New Roman" w:eastAsia="Times New Roman" w:hAnsi="Times New Roman" w:cs="Times New Roman"/>
          <w:iCs/>
          <w:shd w:val="clear" w:color="auto" w:fill="FFFFFF"/>
        </w:rPr>
        <w:t>media</w:t>
      </w:r>
      <w:r w:rsidR="00E7644A" w:rsidRPr="006449FB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and </w:t>
      </w:r>
      <w:r w:rsidR="00987544" w:rsidRPr="006449FB">
        <w:rPr>
          <w:rFonts w:ascii="Times New Roman" w:eastAsia="Times New Roman" w:hAnsi="Times New Roman" w:cs="Times New Roman"/>
          <w:iCs/>
          <w:shd w:val="clear" w:color="auto" w:fill="FFFFFF"/>
        </w:rPr>
        <w:t xml:space="preserve">cultural history </w:t>
      </w:r>
      <w:r w:rsidRPr="006449FB">
        <w:rPr>
          <w:rFonts w:ascii="Times New Roman" w:eastAsia="Times New Roman" w:hAnsi="Times New Roman" w:cs="Times New Roman"/>
          <w:iCs/>
          <w:shd w:val="clear" w:color="auto" w:fill="FFFFFF"/>
        </w:rPr>
        <w:t>in East Asia.</w:t>
      </w:r>
      <w:r w:rsidR="00483870" w:rsidRPr="006449FB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</w:p>
    <w:p w14:paraId="1345F31D" w14:textId="5B975C7D" w:rsidR="00A3206E" w:rsidRPr="006449FB" w:rsidRDefault="00A3206E" w:rsidP="0016038E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8C3FD34" w14:textId="48ADBA54" w:rsidR="00987544" w:rsidRPr="006449FB" w:rsidRDefault="004B5F2A" w:rsidP="004B5F2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Since beginning his career at Albion, Dr. Ho has </w:t>
      </w:r>
      <w:r w:rsidR="00892FA7">
        <w:rPr>
          <w:rFonts w:ascii="Times New Roman" w:eastAsia="Times New Roman" w:hAnsi="Times New Roman" w:cs="Times New Roman"/>
          <w:shd w:val="clear" w:color="auto" w:fill="FFFFFF"/>
        </w:rPr>
        <w:t>profoundly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 xml:space="preserve"> enjoyed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work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with Honors students</w:t>
      </w:r>
      <w:r w:rsidR="006449FB">
        <w:rPr>
          <w:rFonts w:ascii="Times New Roman" w:eastAsia="Times New Roman" w:hAnsi="Times New Roman" w:cs="Times New Roman"/>
          <w:shd w:val="clear" w:color="auto" w:fill="FFFFFF"/>
        </w:rPr>
        <w:t xml:space="preserve"> in teaching and mento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>rship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In the Honors Program, Dr. Ho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teaches a Great Issues in Social Science course entitled 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“American Encounters with China: Cross-Cultural Histories and Global Dynamics,”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which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traces the </w:t>
      </w:r>
      <w:r w:rsidR="00892FA7">
        <w:rPr>
          <w:rFonts w:ascii="Times New Roman" w:eastAsia="Times New Roman" w:hAnsi="Times New Roman" w:cs="Times New Roman"/>
          <w:shd w:val="clear" w:color="auto" w:fill="FFFFFF"/>
        </w:rPr>
        <w:t>multilayered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– and often surprising –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interactions between the United States and China since 1776. </w:t>
      </w:r>
      <w:r w:rsidR="00E1437D">
        <w:rPr>
          <w:rFonts w:ascii="Times New Roman" w:eastAsia="Times New Roman" w:hAnsi="Times New Roman" w:cs="Times New Roman"/>
          <w:shd w:val="clear" w:color="auto" w:fill="FFFFFF"/>
        </w:rPr>
        <w:t>With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interdisciplinary 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>activities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and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sources ranging from novels, magazines, and films to archival documents,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historical reenactments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, and ballroom dance, students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connect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past and present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to better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understand how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these countries’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existences are uniquely intertwined.</w:t>
      </w:r>
      <w:r w:rsidR="00987544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33503C4D" w14:textId="282614EA" w:rsidR="004B5F2A" w:rsidRPr="006449FB" w:rsidRDefault="004B5F2A" w:rsidP="004B5F2A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2C5E3932" w14:textId="368CE6AD" w:rsidR="004B5F2A" w:rsidRPr="006449FB" w:rsidRDefault="004B5F2A" w:rsidP="004B5F2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Dr. Ho </w:t>
      </w:r>
      <w:r w:rsidR="00892FA7">
        <w:rPr>
          <w:rFonts w:ascii="Times New Roman" w:eastAsia="Times New Roman" w:hAnsi="Times New Roman" w:cs="Times New Roman"/>
          <w:shd w:val="clear" w:color="auto" w:fill="FFFFFF"/>
        </w:rPr>
        <w:t xml:space="preserve">firmly believes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that Honors students are individuals who combine wide-ranging</w:t>
      </w:r>
    </w:p>
    <w:p w14:paraId="35C50F67" w14:textId="6F21CDBD" w:rsidR="004B5F2A" w:rsidRPr="006449FB" w:rsidRDefault="004B5F2A" w:rsidP="004B5F2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interests with 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 xml:space="preserve">strong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desire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>s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to contribute to the world as well-rounded scholars and</w:t>
      </w:r>
    </w:p>
    <w:p w14:paraId="4954DC34" w14:textId="351CCB96" w:rsidR="004B5F2A" w:rsidRPr="006449FB" w:rsidRDefault="004B5F2A" w:rsidP="006449FB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449FB">
        <w:rPr>
          <w:rFonts w:ascii="Times New Roman" w:eastAsia="Times New Roman" w:hAnsi="Times New Roman" w:cs="Times New Roman"/>
          <w:shd w:val="clear" w:color="auto" w:fill="FFFFFF"/>
        </w:rPr>
        <w:t>professionals.</w:t>
      </w:r>
      <w:r w:rsidR="006449FB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As he sees it, the Honors Program’s greatest strengths lie its </w:t>
      </w:r>
      <w:r w:rsidR="00892FA7">
        <w:rPr>
          <w:rFonts w:ascii="Times New Roman" w:eastAsia="Times New Roman" w:hAnsi="Times New Roman" w:cs="Times New Roman"/>
          <w:shd w:val="clear" w:color="auto" w:fill="FFFFFF"/>
        </w:rPr>
        <w:t xml:space="preserve">deep </w:t>
      </w:r>
      <w:r w:rsidR="006449FB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focus on academic community, </w:t>
      </w:r>
      <w:r w:rsidR="00BF5634">
        <w:rPr>
          <w:rFonts w:ascii="Times New Roman" w:eastAsia="Times New Roman" w:hAnsi="Times New Roman" w:cs="Times New Roman"/>
          <w:shd w:val="clear" w:color="auto" w:fill="FFFFFF"/>
        </w:rPr>
        <w:t xml:space="preserve">truly </w:t>
      </w:r>
      <w:r w:rsidR="006449FB" w:rsidRPr="006449FB">
        <w:rPr>
          <w:rFonts w:ascii="Times New Roman" w:eastAsia="Times New Roman" w:hAnsi="Times New Roman" w:cs="Times New Roman"/>
          <w:shd w:val="clear" w:color="auto" w:fill="FFFFFF"/>
        </w:rPr>
        <w:t>mutual learning between students</w:t>
      </w:r>
      <w:r w:rsidR="00AD6FB4">
        <w:rPr>
          <w:rFonts w:ascii="Times New Roman" w:eastAsia="Times New Roman" w:hAnsi="Times New Roman" w:cs="Times New Roman"/>
          <w:shd w:val="clear" w:color="auto" w:fill="FFFFFF"/>
        </w:rPr>
        <w:t xml:space="preserve"> and faculty</w:t>
      </w:r>
      <w:r w:rsidR="006449FB" w:rsidRPr="006449FB">
        <w:rPr>
          <w:rFonts w:ascii="Times New Roman" w:eastAsia="Times New Roman" w:hAnsi="Times New Roman" w:cs="Times New Roman"/>
          <w:shd w:val="clear" w:color="auto" w:fill="FFFFFF"/>
        </w:rPr>
        <w:t>, and the ability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449FB" w:rsidRPr="006449FB">
        <w:rPr>
          <w:rFonts w:ascii="Times New Roman" w:eastAsia="Times New Roman" w:hAnsi="Times New Roman" w:cs="Times New Roman"/>
          <w:shd w:val="clear" w:color="auto" w:fill="FFFFFF"/>
        </w:rPr>
        <w:t>to</w:t>
      </w:r>
      <w:r w:rsidR="00AD6FB4">
        <w:rPr>
          <w:rFonts w:ascii="Times New Roman" w:eastAsia="Times New Roman" w:hAnsi="Times New Roman" w:cs="Times New Roman"/>
          <w:shd w:val="clear" w:color="auto" w:fill="FFFFFF"/>
        </w:rPr>
        <w:t xml:space="preserve"> share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 xml:space="preserve"> intellectual journeys</w:t>
      </w:r>
      <w:r w:rsidR="00AD6FB4">
        <w:rPr>
          <w:rFonts w:ascii="Times New Roman" w:eastAsia="Times New Roman" w:hAnsi="Times New Roman" w:cs="Times New Roman"/>
          <w:shd w:val="clear" w:color="auto" w:fill="FFFFFF"/>
        </w:rPr>
        <w:t xml:space="preserve"> in</w:t>
      </w:r>
      <w:r w:rsidR="009A5351">
        <w:rPr>
          <w:rFonts w:ascii="Times New Roman" w:eastAsia="Times New Roman" w:hAnsi="Times New Roman" w:cs="Times New Roman"/>
          <w:shd w:val="clear" w:color="auto" w:fill="FFFFFF"/>
        </w:rPr>
        <w:t xml:space="preserve"> all of their diversity and uniqueness</w:t>
      </w:r>
      <w:r w:rsidR="006449FB" w:rsidRPr="006449FB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DA8EAAE" w14:textId="77777777" w:rsidR="006449FB" w:rsidRPr="006449FB" w:rsidRDefault="006449FB" w:rsidP="006449FB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E20132E" w14:textId="6061EB28" w:rsidR="0016038E" w:rsidRPr="006449FB" w:rsidRDefault="00BD245E" w:rsidP="0016038E">
      <w:pPr>
        <w:rPr>
          <w:rFonts w:ascii="Times New Roman" w:eastAsia="Times New Roman" w:hAnsi="Times New Roman" w:cs="Times New Roman"/>
        </w:rPr>
      </w:pPr>
      <w:r w:rsidRPr="006449FB">
        <w:rPr>
          <w:rFonts w:ascii="Times New Roman" w:eastAsia="Times New Roman" w:hAnsi="Times New Roman" w:cs="Times New Roman"/>
          <w:shd w:val="clear" w:color="auto" w:fill="FFFFFF"/>
        </w:rPr>
        <w:t>Dr. Ho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is an avid photographer</w:t>
      </w:r>
      <w:r w:rsidR="00965903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and camera collector</w:t>
      </w:r>
      <w:r w:rsidR="00F36365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no</w:t>
      </w:r>
      <w:r w:rsidR="0095035C" w:rsidRPr="006449FB">
        <w:rPr>
          <w:rFonts w:ascii="Times New Roman" w:eastAsia="Times New Roman" w:hAnsi="Times New Roman" w:cs="Times New Roman"/>
          <w:shd w:val="clear" w:color="auto" w:fill="FFFFFF"/>
        </w:rPr>
        <w:t>t surprisingly</w:t>
      </w:r>
      <w:r w:rsidR="00F36365" w:rsidRPr="006449FB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 and enjoys biking, </w:t>
      </w:r>
      <w:r w:rsidR="00592BF5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amateur astronomy, 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 xml:space="preserve">playing the violin, piano, and </w:t>
      </w:r>
      <w:r w:rsidRPr="006449FB">
        <w:rPr>
          <w:rFonts w:ascii="Times New Roman" w:eastAsia="Times New Roman" w:hAnsi="Times New Roman" w:cs="Times New Roman"/>
          <w:shd w:val="clear" w:color="auto" w:fill="FFFFFF"/>
        </w:rPr>
        <w:t>organ</w:t>
      </w:r>
      <w:r w:rsidR="0016038E" w:rsidRPr="006449FB">
        <w:rPr>
          <w:rFonts w:ascii="Times New Roman" w:eastAsia="Times New Roman" w:hAnsi="Times New Roman" w:cs="Times New Roman"/>
          <w:shd w:val="clear" w:color="auto" w:fill="FFFFFF"/>
        </w:rPr>
        <w:t>, and spending time with Jing and their two wonderful children.</w:t>
      </w:r>
    </w:p>
    <w:p w14:paraId="7F8C89F9" w14:textId="77777777" w:rsidR="0016038E" w:rsidRPr="006449FB" w:rsidRDefault="0016038E">
      <w:pPr>
        <w:rPr>
          <w:rFonts w:ascii="Times New Roman" w:hAnsi="Times New Roman" w:cs="Times New Roman"/>
        </w:rPr>
      </w:pPr>
    </w:p>
    <w:sectPr w:rsidR="0016038E" w:rsidRPr="006449FB" w:rsidSect="009E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8E"/>
    <w:rsid w:val="0016038E"/>
    <w:rsid w:val="0017289D"/>
    <w:rsid w:val="002861F2"/>
    <w:rsid w:val="002C1912"/>
    <w:rsid w:val="002E02FD"/>
    <w:rsid w:val="002F1395"/>
    <w:rsid w:val="003222D6"/>
    <w:rsid w:val="003F43D7"/>
    <w:rsid w:val="00471AD1"/>
    <w:rsid w:val="00483870"/>
    <w:rsid w:val="00487FE8"/>
    <w:rsid w:val="004B5F2A"/>
    <w:rsid w:val="00592BF5"/>
    <w:rsid w:val="006449FB"/>
    <w:rsid w:val="006550FB"/>
    <w:rsid w:val="007732AF"/>
    <w:rsid w:val="00892FA7"/>
    <w:rsid w:val="0095035C"/>
    <w:rsid w:val="00965903"/>
    <w:rsid w:val="00987544"/>
    <w:rsid w:val="009A5351"/>
    <w:rsid w:val="009E327D"/>
    <w:rsid w:val="00A3206E"/>
    <w:rsid w:val="00AD6FB4"/>
    <w:rsid w:val="00B0206F"/>
    <w:rsid w:val="00B57694"/>
    <w:rsid w:val="00BA4683"/>
    <w:rsid w:val="00BD245E"/>
    <w:rsid w:val="00BF5634"/>
    <w:rsid w:val="00E04CA6"/>
    <w:rsid w:val="00E1437D"/>
    <w:rsid w:val="00E7644A"/>
    <w:rsid w:val="00EA0C33"/>
    <w:rsid w:val="00EA402C"/>
    <w:rsid w:val="00F21735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0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4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D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nachristianitystudies.org/" TargetMode="External"/><Relationship Id="rId4" Type="http://schemas.openxmlformats.org/officeDocument/2006/relationships/hyperlink" Target="http://josephwei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</dc:creator>
  <cp:keywords/>
  <dc:description/>
  <cp:lastModifiedBy>Renee M Kreger</cp:lastModifiedBy>
  <cp:revision>2</cp:revision>
  <dcterms:created xsi:type="dcterms:W3CDTF">2021-09-23T19:15:00Z</dcterms:created>
  <dcterms:modified xsi:type="dcterms:W3CDTF">2021-09-23T19:15:00Z</dcterms:modified>
</cp:coreProperties>
</file>